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8647" w14:textId="77777777" w:rsidR="00F8516F" w:rsidRDefault="00DB7B80">
      <w:pPr>
        <w:spacing w:after="0" w:line="360" w:lineRule="auto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7A7E282F" w14:textId="77777777" w:rsidR="00F8516F" w:rsidRDefault="00DB7B80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(imię i nazwisko)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miejscowość, data)</w:t>
      </w:r>
    </w:p>
    <w:p w14:paraId="54D87D79" w14:textId="77777777" w:rsidR="00F8516F" w:rsidRDefault="00DB7B80">
      <w:pPr>
        <w:spacing w:after="0" w:line="360" w:lineRule="auto"/>
      </w:pPr>
      <w:r>
        <w:t>…………………………………..</w:t>
      </w:r>
    </w:p>
    <w:p w14:paraId="1052621A" w14:textId="77777777" w:rsidR="00F8516F" w:rsidRDefault="00DB7B80">
      <w:pPr>
        <w:spacing w:after="0" w:line="360" w:lineRule="auto"/>
      </w:pPr>
      <w:r>
        <w:t>…………………………………..</w:t>
      </w:r>
    </w:p>
    <w:p w14:paraId="438A3C70" w14:textId="77777777" w:rsidR="00F8516F" w:rsidRDefault="00DB7B80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(adres)</w:t>
      </w:r>
    </w:p>
    <w:p w14:paraId="293D68FC" w14:textId="77777777" w:rsidR="00F8516F" w:rsidRDefault="00DB7B80">
      <w:pPr>
        <w:spacing w:after="0" w:line="360" w:lineRule="auto"/>
      </w:pPr>
      <w:r>
        <w:t>………………………………….</w:t>
      </w:r>
    </w:p>
    <w:p w14:paraId="33F14C49" w14:textId="77777777" w:rsidR="00F8516F" w:rsidRDefault="00DB7B80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(nr telefonu)</w:t>
      </w:r>
    </w:p>
    <w:p w14:paraId="4B0863F6" w14:textId="77777777" w:rsidR="00F8516F" w:rsidRDefault="00F8516F">
      <w:pPr>
        <w:spacing w:after="0"/>
        <w:rPr>
          <w:sz w:val="20"/>
          <w:szCs w:val="20"/>
        </w:rPr>
      </w:pPr>
    </w:p>
    <w:p w14:paraId="1BEFAD3C" w14:textId="77777777" w:rsidR="00F8516F" w:rsidRDefault="00F8516F">
      <w:pPr>
        <w:spacing w:after="0"/>
        <w:jc w:val="right"/>
        <w:rPr>
          <w:sz w:val="20"/>
          <w:szCs w:val="20"/>
        </w:rPr>
      </w:pPr>
    </w:p>
    <w:p w14:paraId="54D59A9B" w14:textId="77777777" w:rsidR="00F8516F" w:rsidRDefault="00F8516F">
      <w:pPr>
        <w:spacing w:after="0"/>
        <w:jc w:val="right"/>
        <w:rPr>
          <w:sz w:val="20"/>
          <w:szCs w:val="20"/>
        </w:rPr>
      </w:pPr>
    </w:p>
    <w:p w14:paraId="219914E9" w14:textId="77777777" w:rsidR="00F8516F" w:rsidRDefault="00DB7B8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ZGŁOSZENIE SZKODY ŁOWIECKIEJ</w:t>
      </w:r>
    </w:p>
    <w:p w14:paraId="08C3F801" w14:textId="77777777" w:rsidR="00F8516F" w:rsidRDefault="00DB7B8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szacowanie wstępne/ostateczne*</w:t>
      </w:r>
    </w:p>
    <w:p w14:paraId="610DEB2B" w14:textId="77777777" w:rsidR="00F8516F" w:rsidRDefault="00F8516F">
      <w:pPr>
        <w:spacing w:after="0"/>
        <w:jc w:val="center"/>
        <w:rPr>
          <w:sz w:val="20"/>
          <w:szCs w:val="20"/>
        </w:rPr>
      </w:pPr>
    </w:p>
    <w:p w14:paraId="6E03C249" w14:textId="77777777" w:rsidR="00F8516F" w:rsidRDefault="00F8516F">
      <w:pPr>
        <w:spacing w:after="0"/>
        <w:jc w:val="center"/>
        <w:rPr>
          <w:sz w:val="20"/>
          <w:szCs w:val="20"/>
        </w:rPr>
      </w:pPr>
    </w:p>
    <w:p w14:paraId="2141596A" w14:textId="4881295E" w:rsidR="00F8516F" w:rsidRDefault="00DB7B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Jako /właściciel, posiadacz, pełnomocnik*/ zgłaszam wystąpienie szkody łowieckiej w obwodzie nr </w:t>
      </w:r>
      <w:r w:rsidR="00C63018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,  na działce o numerze ewidencyjnym ………………………………….., </w:t>
      </w:r>
    </w:p>
    <w:p w14:paraId="63100AC0" w14:textId="77777777" w:rsidR="00F8516F" w:rsidRDefault="00DB7B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położonej w gminie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., w miejscowości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, </w:t>
      </w:r>
    </w:p>
    <w:p w14:paraId="79796062" w14:textId="77777777" w:rsidR="00F8516F" w:rsidRDefault="00DB7B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 powierzchni całkowitej …………………………………………. </w:t>
      </w:r>
      <w:r>
        <w:rPr>
          <w:sz w:val="24"/>
          <w:szCs w:val="24"/>
        </w:rPr>
        <w:tab/>
      </w:r>
    </w:p>
    <w:p w14:paraId="40737A60" w14:textId="77777777" w:rsidR="00F8516F" w:rsidRDefault="00DB7B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wyrządzonej przez /jelenie, sarny, dziki*/ </w:t>
      </w:r>
    </w:p>
    <w:p w14:paraId="292A8892" w14:textId="77777777" w:rsidR="00F8516F" w:rsidRDefault="00DB7B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/uprawie rolnej, płodach rolnych*/…………………………………………………………….</w:t>
      </w:r>
    </w:p>
    <w:p w14:paraId="5FC61EC1" w14:textId="77777777" w:rsidR="00F8516F" w:rsidRDefault="00DB7B80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(podać rodzaj)</w:t>
      </w:r>
    </w:p>
    <w:p w14:paraId="4E96CA86" w14:textId="77777777" w:rsidR="00F8516F" w:rsidRDefault="00DB7B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wyrządzonej w dniu …………………………………………………………………….</w:t>
      </w:r>
    </w:p>
    <w:p w14:paraId="09E44C8D" w14:textId="77777777" w:rsidR="00F8516F" w:rsidRDefault="00DB7B80">
      <w:pPr>
        <w:spacing w:after="0" w:line="36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                                     (data wyrządzenia bądź stwierdzenia szkody)</w:t>
      </w:r>
    </w:p>
    <w:p w14:paraId="165976D8" w14:textId="77777777" w:rsidR="00F8516F" w:rsidRDefault="00F8516F">
      <w:pPr>
        <w:spacing w:after="0"/>
        <w:rPr>
          <w:sz w:val="16"/>
          <w:szCs w:val="16"/>
        </w:rPr>
      </w:pPr>
    </w:p>
    <w:p w14:paraId="01310A19" w14:textId="77777777" w:rsidR="00F8516F" w:rsidRDefault="00F8516F">
      <w:pPr>
        <w:spacing w:after="0"/>
        <w:rPr>
          <w:sz w:val="16"/>
          <w:szCs w:val="16"/>
        </w:rPr>
      </w:pPr>
    </w:p>
    <w:p w14:paraId="515D1B73" w14:textId="77777777" w:rsidR="00F8516F" w:rsidRDefault="00DB7B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Numer konta bankowego, na które należy przelać odszkodowanie:</w:t>
      </w:r>
    </w:p>
    <w:p w14:paraId="7BF2F7B9" w14:textId="77777777" w:rsidR="00F8516F" w:rsidRDefault="00DB7B80">
      <w:pPr>
        <w:spacing w:after="0"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_ _- _ _ _ _-_ _ _ _-_ _ _ _-_ _ _ _-_ _ _ _-_ _ _ _</w:t>
      </w:r>
    </w:p>
    <w:p w14:paraId="33165D8F" w14:textId="77777777" w:rsidR="00F8516F" w:rsidRDefault="00DB7B80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>(26 cyfr numeru konta bankowego)</w:t>
      </w:r>
    </w:p>
    <w:p w14:paraId="7C0FF942" w14:textId="77777777" w:rsidR="00F8516F" w:rsidRDefault="00F8516F">
      <w:pPr>
        <w:spacing w:after="0"/>
        <w:rPr>
          <w:sz w:val="16"/>
          <w:szCs w:val="16"/>
        </w:rPr>
      </w:pPr>
    </w:p>
    <w:p w14:paraId="0BDA4FAB" w14:textId="77777777" w:rsidR="00F8516F" w:rsidRDefault="00F8516F">
      <w:pPr>
        <w:spacing w:after="0"/>
        <w:rPr>
          <w:sz w:val="16"/>
          <w:szCs w:val="16"/>
        </w:rPr>
      </w:pPr>
    </w:p>
    <w:p w14:paraId="512EFBCE" w14:textId="77777777" w:rsidR="00F8516F" w:rsidRDefault="00DB7B80">
      <w:pPr>
        <w:spacing w:after="0"/>
        <w:rPr>
          <w:sz w:val="20"/>
          <w:szCs w:val="20"/>
        </w:rPr>
      </w:pPr>
      <w:r>
        <w:rPr>
          <w:sz w:val="20"/>
          <w:szCs w:val="20"/>
        </w:rPr>
        <w:t>Ponadto oświadczam, że zgodnie z art. 23 ust. 1 ustawy z dnia 10.05.2018 r. o ochronie danych osobowych (Dz. U. z 2019 r., poz. 1781 ze zm.) wyraża, zgodę na przetwarzanie moich danych osobowych do działań związanych z realizacją powyższego wniosku.</w:t>
      </w:r>
    </w:p>
    <w:p w14:paraId="127EFFE1" w14:textId="77777777" w:rsidR="00F8516F" w:rsidRDefault="00F8516F">
      <w:pPr>
        <w:spacing w:after="0"/>
        <w:rPr>
          <w:sz w:val="20"/>
          <w:szCs w:val="20"/>
        </w:rPr>
      </w:pPr>
    </w:p>
    <w:p w14:paraId="2D2B1FC0" w14:textId="77777777" w:rsidR="00F8516F" w:rsidRDefault="00F8516F">
      <w:pPr>
        <w:spacing w:after="0"/>
        <w:jc w:val="right"/>
        <w:rPr>
          <w:sz w:val="20"/>
          <w:szCs w:val="20"/>
        </w:rPr>
      </w:pPr>
    </w:p>
    <w:p w14:paraId="6A6DC763" w14:textId="77777777" w:rsidR="00F8516F" w:rsidRDefault="00DB7B8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14:paraId="10871B7A" w14:textId="77777777" w:rsidR="00F8516F" w:rsidRDefault="00DB7B8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2A35CA20" w14:textId="77777777" w:rsidR="00F8516F" w:rsidRDefault="00DB7B80">
      <w:pPr>
        <w:spacing w:after="0"/>
        <w:jc w:val="both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>
        <w:rPr>
          <w:sz w:val="18"/>
          <w:szCs w:val="18"/>
        </w:rPr>
        <w:t>(podpis Wnioskodawcy)</w:t>
      </w:r>
    </w:p>
    <w:p w14:paraId="6C97E6F1" w14:textId="77777777" w:rsidR="00F8516F" w:rsidRDefault="00F8516F">
      <w:pPr>
        <w:spacing w:after="0"/>
        <w:jc w:val="both"/>
        <w:rPr>
          <w:sz w:val="18"/>
          <w:szCs w:val="18"/>
        </w:rPr>
      </w:pPr>
    </w:p>
    <w:p w14:paraId="1A83AA08" w14:textId="77777777" w:rsidR="00F8516F" w:rsidRDefault="00F8516F">
      <w:pPr>
        <w:spacing w:after="0"/>
        <w:jc w:val="both"/>
        <w:rPr>
          <w:sz w:val="18"/>
          <w:szCs w:val="18"/>
        </w:rPr>
      </w:pPr>
    </w:p>
    <w:p w14:paraId="481EBFC2" w14:textId="77777777" w:rsidR="00F8516F" w:rsidRDefault="00DB7B80">
      <w:pPr>
        <w:spacing w:after="0"/>
        <w:jc w:val="both"/>
      </w:pPr>
      <w:r>
        <w:rPr>
          <w:sz w:val="18"/>
          <w:szCs w:val="18"/>
        </w:rPr>
        <w:t>*- niewłaściwe skreślić</w:t>
      </w:r>
    </w:p>
    <w:sectPr w:rsidR="00F8516F" w:rsidSect="00E9227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1DD3" w14:textId="77777777" w:rsidR="00960E70" w:rsidRDefault="00960E70">
      <w:pPr>
        <w:spacing w:after="0" w:line="240" w:lineRule="auto"/>
      </w:pPr>
      <w:r>
        <w:separator/>
      </w:r>
    </w:p>
  </w:endnote>
  <w:endnote w:type="continuationSeparator" w:id="0">
    <w:p w14:paraId="597FAC08" w14:textId="77777777" w:rsidR="00960E70" w:rsidRDefault="0096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655A" w14:textId="77777777" w:rsidR="00960E70" w:rsidRDefault="00960E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5B7EC5" w14:textId="77777777" w:rsidR="00960E70" w:rsidRDefault="00960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16F"/>
    <w:rsid w:val="00447FDB"/>
    <w:rsid w:val="00960E70"/>
    <w:rsid w:val="00C63018"/>
    <w:rsid w:val="00D64948"/>
    <w:rsid w:val="00DB7B80"/>
    <w:rsid w:val="00E411D5"/>
    <w:rsid w:val="00E9227F"/>
    <w:rsid w:val="00F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A29D"/>
  <w15:docId w15:val="{EC081903-A0E2-8A4E-9086-EDC6A867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9227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922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Łosińska (N-ctwo Szprotawa)</dc:creator>
  <dc:description/>
  <cp:lastModifiedBy>Emil Prokop</cp:lastModifiedBy>
  <cp:revision>5</cp:revision>
  <dcterms:created xsi:type="dcterms:W3CDTF">2021-11-18T15:25:00Z</dcterms:created>
  <dcterms:modified xsi:type="dcterms:W3CDTF">2025-07-21T18:00:00Z</dcterms:modified>
</cp:coreProperties>
</file>